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6F27" w14:textId="33D89690" w:rsidR="00D025DF" w:rsidRPr="00966041" w:rsidRDefault="00FF6631" w:rsidP="00D025DF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>RETAIL</w:t>
      </w:r>
      <w:r w:rsidR="00755052">
        <w:rPr>
          <w:rFonts w:ascii="Arial Narrow" w:hAnsi="Arial Narrow"/>
          <w:sz w:val="36"/>
          <w:szCs w:val="36"/>
        </w:rPr>
        <w:t xml:space="preserve"> </w:t>
      </w:r>
      <w:r w:rsidR="00D025DF" w:rsidRPr="00D025DF">
        <w:rPr>
          <w:rFonts w:ascii="Arial Narrow" w:hAnsi="Arial Narrow"/>
          <w:sz w:val="36"/>
          <w:szCs w:val="36"/>
        </w:rPr>
        <w:t>Rifle - Shotgun Price List</w:t>
      </w:r>
      <w:r w:rsidR="00EF0655">
        <w:rPr>
          <w:rFonts w:ascii="Arial Narrow" w:hAnsi="Arial Narrow"/>
          <w:sz w:val="36"/>
          <w:szCs w:val="36"/>
        </w:rPr>
        <w:t xml:space="preserve">   01.</w:t>
      </w:r>
      <w:r w:rsidR="00BE1657">
        <w:rPr>
          <w:rFonts w:ascii="Arial Narrow" w:hAnsi="Arial Narrow"/>
          <w:sz w:val="36"/>
          <w:szCs w:val="36"/>
        </w:rPr>
        <w:t>01</w:t>
      </w:r>
      <w:r w:rsidR="00D5260A">
        <w:rPr>
          <w:rFonts w:ascii="Arial Narrow" w:hAnsi="Arial Narrow"/>
          <w:sz w:val="36"/>
          <w:szCs w:val="36"/>
        </w:rPr>
        <w:t>.202</w:t>
      </w:r>
      <w:r w:rsidR="00BE1657">
        <w:rPr>
          <w:rFonts w:ascii="Arial Narrow" w:hAnsi="Arial Narrow"/>
          <w:sz w:val="36"/>
          <w:szCs w:val="36"/>
        </w:rPr>
        <w:t>3</w:t>
      </w:r>
    </w:p>
    <w:p w14:paraId="4CDF3243" w14:textId="77777777" w:rsidR="00D025DF" w:rsidRPr="009853BE" w:rsidRDefault="00D025DF" w:rsidP="00D025DF">
      <w:pPr>
        <w:rPr>
          <w:rFonts w:ascii="Arial Narrow" w:hAnsi="Arial Narrow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450"/>
      </w:tblGrid>
      <w:tr w:rsidR="00D025DF" w:rsidRPr="009853BE" w14:paraId="670ACC2E" w14:textId="77777777" w:rsidTr="00821C1A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8215D" w14:textId="77777777" w:rsidR="00DD0D72" w:rsidRDefault="00DD0D72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Rifle Or Auto Shotgun Action Only</w:t>
            </w:r>
          </w:p>
          <w:p w14:paraId="4C44AB46" w14:textId="77777777" w:rsidR="00D025DF" w:rsidRPr="009853BE" w:rsidRDefault="00D025DF" w:rsidP="00821C1A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Barrelled Action</w:t>
            </w:r>
            <w:r w:rsidR="00BC3C26">
              <w:rPr>
                <w:rFonts w:ascii="Arial Narrow" w:hAnsi="Arial Narrow"/>
              </w:rPr>
              <w:t>/Receiver</w:t>
            </w:r>
            <w:r w:rsidRPr="009853BE">
              <w:rPr>
                <w:rFonts w:ascii="Arial Narrow" w:hAnsi="Arial Narrow"/>
              </w:rPr>
              <w:t xml:space="preserve"> </w:t>
            </w:r>
          </w:p>
          <w:p w14:paraId="016B8901" w14:textId="77777777" w:rsidR="00820C4F" w:rsidRDefault="007310AF" w:rsidP="00820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Shotgun Or </w:t>
            </w:r>
            <w:r w:rsidR="00820C4F">
              <w:rPr>
                <w:rFonts w:ascii="Arial Narrow" w:hAnsi="Arial Narrow"/>
              </w:rPr>
              <w:t xml:space="preserve">Rifle </w:t>
            </w:r>
            <w:r w:rsidR="00820C4F" w:rsidRPr="009853BE">
              <w:rPr>
                <w:rFonts w:ascii="Arial Narrow" w:hAnsi="Arial Narrow"/>
              </w:rPr>
              <w:t>Barrels</w:t>
            </w:r>
          </w:p>
          <w:p w14:paraId="1573A669" w14:textId="77777777" w:rsidR="00D025DF" w:rsidRPr="009853BE" w:rsidRDefault="00D025DF" w:rsidP="00821C1A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Stock</w:t>
            </w:r>
          </w:p>
          <w:p w14:paraId="10C3C2B8" w14:textId="77777777" w:rsidR="00D025DF" w:rsidRPr="009853BE" w:rsidRDefault="00D025DF" w:rsidP="00821C1A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Floor plate</w:t>
            </w:r>
            <w:r w:rsidR="003239DE">
              <w:rPr>
                <w:rFonts w:ascii="Arial Narrow" w:hAnsi="Arial Narrow"/>
              </w:rPr>
              <w:t xml:space="preserve"> /Bottom Metal</w:t>
            </w:r>
          </w:p>
          <w:p w14:paraId="4111D124" w14:textId="77777777" w:rsidR="00D025DF" w:rsidRPr="009853BE" w:rsidRDefault="00D025DF" w:rsidP="00821C1A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Bolt Shroud</w:t>
            </w:r>
          </w:p>
          <w:p w14:paraId="63912E6D" w14:textId="77777777" w:rsidR="00D025DF" w:rsidRDefault="00D025DF" w:rsidP="00821C1A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Bolt Body</w:t>
            </w:r>
            <w:r w:rsidR="000155D4">
              <w:rPr>
                <w:rFonts w:ascii="Arial Narrow" w:hAnsi="Arial Narrow"/>
              </w:rPr>
              <w:t xml:space="preserve"> Only</w:t>
            </w:r>
          </w:p>
          <w:p w14:paraId="53AEF3BF" w14:textId="77777777" w:rsidR="000155D4" w:rsidRDefault="000155D4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Bolt Knob &amp; Handle Only</w:t>
            </w:r>
          </w:p>
          <w:p w14:paraId="79C9D2A8" w14:textId="77777777" w:rsidR="000155D4" w:rsidRPr="009853BE" w:rsidRDefault="000155D4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 Bolt</w:t>
            </w:r>
          </w:p>
          <w:p w14:paraId="4EA362ED" w14:textId="77777777" w:rsidR="00D025DF" w:rsidRPr="009853BE" w:rsidRDefault="00D025DF" w:rsidP="00821C1A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Thread Protector</w:t>
            </w:r>
          </w:p>
          <w:p w14:paraId="6D170D83" w14:textId="77777777" w:rsidR="00D025DF" w:rsidRPr="009853BE" w:rsidRDefault="00D025DF" w:rsidP="00821C1A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Magazine</w:t>
            </w:r>
            <w:r w:rsidR="007310AF">
              <w:rPr>
                <w:rFonts w:ascii="Arial Narrow" w:hAnsi="Arial Narrow"/>
              </w:rPr>
              <w:t>s - EACH</w:t>
            </w:r>
          </w:p>
          <w:p w14:paraId="286E5E9E" w14:textId="77777777" w:rsidR="00D025DF" w:rsidRDefault="00D025DF" w:rsidP="00821C1A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Scope Ring</w:t>
            </w:r>
            <w:r w:rsidR="000A6DD4">
              <w:rPr>
                <w:rFonts w:ascii="Arial Narrow" w:hAnsi="Arial Narrow"/>
              </w:rPr>
              <w:t>s</w:t>
            </w:r>
            <w:r w:rsidR="007310AF">
              <w:rPr>
                <w:rFonts w:ascii="Arial Narrow" w:hAnsi="Arial Narrow"/>
              </w:rPr>
              <w:t xml:space="preserve"> - PAIR</w:t>
            </w:r>
          </w:p>
          <w:p w14:paraId="2D3088F9" w14:textId="77777777" w:rsidR="00D213F0" w:rsidRPr="009853BE" w:rsidRDefault="00D213F0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Scope Rail</w:t>
            </w:r>
          </w:p>
          <w:p w14:paraId="3A038D6D" w14:textId="77777777" w:rsidR="00D025DF" w:rsidRDefault="00D025DF" w:rsidP="00821C1A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Scope</w:t>
            </w:r>
            <w:r w:rsidR="007310AF">
              <w:rPr>
                <w:rFonts w:ascii="Arial Narrow" w:hAnsi="Arial Narrow"/>
              </w:rPr>
              <w:t>s</w:t>
            </w:r>
          </w:p>
          <w:p w14:paraId="355567B0" w14:textId="77777777" w:rsidR="007310AF" w:rsidRPr="009853BE" w:rsidRDefault="007310AF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Red Dots</w:t>
            </w:r>
          </w:p>
          <w:p w14:paraId="2877A3A8" w14:textId="77777777" w:rsidR="00D025DF" w:rsidRDefault="00D025DF" w:rsidP="00821C1A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Sound Moderator</w:t>
            </w:r>
          </w:p>
          <w:p w14:paraId="10CE19E8" w14:textId="77777777" w:rsidR="00D025DF" w:rsidRDefault="00D025DF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Muzzle Brakes</w:t>
            </w:r>
          </w:p>
          <w:p w14:paraId="4DC4A3C2" w14:textId="77777777" w:rsidR="00D213F0" w:rsidRPr="009853BE" w:rsidRDefault="00D213F0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Bipods</w:t>
            </w:r>
            <w:r w:rsidR="007310AF">
              <w:rPr>
                <w:rFonts w:ascii="Arial Narrow" w:hAnsi="Arial Narrow"/>
              </w:rPr>
              <w:t xml:space="preserve"> – If NOT Disassembled </w:t>
            </w:r>
          </w:p>
          <w:p w14:paraId="0BCB3873" w14:textId="77777777" w:rsidR="007310AF" w:rsidRPr="009853BE" w:rsidRDefault="007310AF" w:rsidP="007310A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Bipods – If Disassembled </w:t>
            </w:r>
          </w:p>
          <w:p w14:paraId="0E4147A2" w14:textId="77777777" w:rsidR="00820C4F" w:rsidRDefault="00820C4F" w:rsidP="00820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Levers/Buttons/handles – EACH</w:t>
            </w:r>
          </w:p>
          <w:p w14:paraId="7965B9A3" w14:textId="77777777" w:rsidR="00820C4F" w:rsidRPr="009853BE" w:rsidRDefault="00820C4F" w:rsidP="00820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Screws - EACH</w:t>
            </w:r>
          </w:p>
          <w:p w14:paraId="4E8F8D5D" w14:textId="77777777" w:rsidR="001D7191" w:rsidRDefault="00D025DF" w:rsidP="001D7191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Complete Rifle (Single</w:t>
            </w:r>
            <w:r w:rsidR="00EF0655">
              <w:rPr>
                <w:rFonts w:ascii="Arial Narrow" w:hAnsi="Arial Narrow"/>
              </w:rPr>
              <w:t>/Two</w:t>
            </w:r>
            <w:r w:rsidRPr="009853BE">
              <w:rPr>
                <w:rFonts w:ascii="Arial Narrow" w:hAnsi="Arial Narrow"/>
              </w:rPr>
              <w:t xml:space="preserve"> Colour)</w:t>
            </w:r>
            <w:r w:rsidR="001D7191" w:rsidRPr="009853BE">
              <w:rPr>
                <w:rFonts w:ascii="Arial Narrow" w:hAnsi="Arial Narrow"/>
              </w:rPr>
              <w:t xml:space="preserve"> </w:t>
            </w:r>
          </w:p>
          <w:p w14:paraId="742EF908" w14:textId="77777777" w:rsidR="001D7191" w:rsidRDefault="001D7191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 Rifle (Two</w:t>
            </w:r>
            <w:r w:rsidRPr="009853BE">
              <w:rPr>
                <w:rFonts w:ascii="Arial Narrow" w:hAnsi="Arial Narrow"/>
              </w:rPr>
              <w:t xml:space="preserve"> Colour</w:t>
            </w:r>
            <w:r w:rsidR="00EF0655">
              <w:rPr>
                <w:rFonts w:ascii="Arial Narrow" w:hAnsi="Arial Narrow"/>
              </w:rPr>
              <w:t xml:space="preserve"> Camo</w:t>
            </w:r>
            <w:r w:rsidRPr="009853BE">
              <w:rPr>
                <w:rFonts w:ascii="Arial Narrow" w:hAnsi="Arial Narrow"/>
              </w:rPr>
              <w:t>)</w:t>
            </w:r>
          </w:p>
          <w:p w14:paraId="4914965A" w14:textId="77777777" w:rsidR="001D7191" w:rsidRPr="009853BE" w:rsidRDefault="001D7191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 Rifle (Three</w:t>
            </w:r>
            <w:r w:rsidRPr="009853BE">
              <w:rPr>
                <w:rFonts w:ascii="Arial Narrow" w:hAnsi="Arial Narrow"/>
              </w:rPr>
              <w:t xml:space="preserve"> Colour</w:t>
            </w:r>
            <w:r w:rsidR="00EF0655">
              <w:rPr>
                <w:rFonts w:ascii="Arial Narrow" w:hAnsi="Arial Narrow"/>
              </w:rPr>
              <w:t xml:space="preserve"> Camo</w:t>
            </w:r>
            <w:r w:rsidRPr="009853BE">
              <w:rPr>
                <w:rFonts w:ascii="Arial Narrow" w:hAnsi="Arial Narrow"/>
              </w:rPr>
              <w:t>)</w:t>
            </w:r>
          </w:p>
          <w:p w14:paraId="35D8CAA5" w14:textId="77777777" w:rsidR="00D025DF" w:rsidRPr="009853BE" w:rsidRDefault="00D025DF" w:rsidP="00821C1A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Custom Paint Job</w:t>
            </w:r>
          </w:p>
          <w:p w14:paraId="58E2EE83" w14:textId="77777777" w:rsidR="00D025DF" w:rsidRPr="009853BE" w:rsidRDefault="00D025DF" w:rsidP="00821C1A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Rifle Strip Down</w:t>
            </w:r>
            <w:r>
              <w:rPr>
                <w:rFonts w:ascii="Arial Narrow" w:hAnsi="Arial Narrow"/>
              </w:rPr>
              <w:t>/Assembly</w:t>
            </w:r>
            <w:r w:rsidRPr="009853BE">
              <w:rPr>
                <w:rFonts w:ascii="Arial Narrow" w:hAnsi="Arial Narrow"/>
              </w:rPr>
              <w:t xml:space="preserve"> Fee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4F7E0" w14:textId="77777777" w:rsidR="00DD0D72" w:rsidRDefault="004B2054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£9</w:t>
            </w:r>
            <w:r w:rsidR="009E5A14">
              <w:rPr>
                <w:rFonts w:ascii="Arial Narrow" w:hAnsi="Arial Narrow"/>
              </w:rPr>
              <w:t>5</w:t>
            </w:r>
            <w:r w:rsidR="00DD0D72">
              <w:rPr>
                <w:rFonts w:ascii="Arial Narrow" w:hAnsi="Arial Narrow"/>
              </w:rPr>
              <w:t>.00</w:t>
            </w:r>
          </w:p>
          <w:p w14:paraId="2F060F83" w14:textId="77777777" w:rsidR="00D025DF" w:rsidRPr="009853BE" w:rsidRDefault="004B2054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£18</w:t>
            </w:r>
            <w:r w:rsidR="00D213F0">
              <w:rPr>
                <w:rFonts w:ascii="Arial Narrow" w:hAnsi="Arial Narrow"/>
              </w:rPr>
              <w:t>0</w:t>
            </w:r>
            <w:r w:rsidR="00D025DF" w:rsidRPr="009853BE">
              <w:rPr>
                <w:rFonts w:ascii="Arial Narrow" w:hAnsi="Arial Narrow"/>
              </w:rPr>
              <w:t>.00</w:t>
            </w:r>
          </w:p>
          <w:p w14:paraId="168DE4D7" w14:textId="4C690E8E" w:rsidR="00820C4F" w:rsidRDefault="004B2054" w:rsidP="00820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£1</w:t>
            </w:r>
            <w:r w:rsidR="00DA21AD">
              <w:rPr>
                <w:rFonts w:ascii="Arial Narrow" w:hAnsi="Arial Narrow"/>
              </w:rPr>
              <w:t>4</w:t>
            </w:r>
            <w:r w:rsidR="009E5A14">
              <w:rPr>
                <w:rFonts w:ascii="Arial Narrow" w:hAnsi="Arial Narrow"/>
              </w:rPr>
              <w:t>5</w:t>
            </w:r>
            <w:r w:rsidR="00820C4F" w:rsidRPr="009853BE">
              <w:rPr>
                <w:rFonts w:ascii="Arial Narrow" w:hAnsi="Arial Narrow"/>
              </w:rPr>
              <w:t>.00</w:t>
            </w:r>
          </w:p>
          <w:p w14:paraId="5C90D42F" w14:textId="77777777" w:rsidR="00D025DF" w:rsidRPr="009853BE" w:rsidRDefault="00D213F0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9E5A14">
              <w:rPr>
                <w:rFonts w:ascii="Arial Narrow" w:hAnsi="Arial Narrow"/>
              </w:rPr>
              <w:t>80.00</w:t>
            </w:r>
            <w:r w:rsidR="00D025DF" w:rsidRPr="009853BE">
              <w:rPr>
                <w:rFonts w:ascii="Arial Narrow" w:hAnsi="Arial Narrow"/>
              </w:rPr>
              <w:t xml:space="preserve"> - </w:t>
            </w:r>
            <w:r w:rsidR="003239DE">
              <w:rPr>
                <w:rFonts w:ascii="Arial Narrow" w:hAnsi="Arial Narrow"/>
              </w:rPr>
              <w:t>£</w:t>
            </w:r>
            <w:r w:rsidR="00C04CB9">
              <w:rPr>
                <w:rFonts w:ascii="Arial Narrow" w:hAnsi="Arial Narrow"/>
              </w:rPr>
              <w:t>23</w:t>
            </w:r>
            <w:r w:rsidR="00A3585B">
              <w:rPr>
                <w:rFonts w:ascii="Arial Narrow" w:hAnsi="Arial Narrow"/>
              </w:rPr>
              <w:t>0</w:t>
            </w:r>
          </w:p>
          <w:p w14:paraId="3B29053D" w14:textId="419EF980" w:rsidR="00D025DF" w:rsidRPr="009853BE" w:rsidRDefault="00D213F0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0A7964">
              <w:rPr>
                <w:rFonts w:ascii="Arial Narrow" w:hAnsi="Arial Narrow"/>
              </w:rPr>
              <w:t>3</w:t>
            </w:r>
            <w:r w:rsidR="00C04CB9">
              <w:rPr>
                <w:rFonts w:ascii="Arial Narrow" w:hAnsi="Arial Narrow"/>
              </w:rPr>
              <w:t>5</w:t>
            </w:r>
            <w:r w:rsidR="00D025DF" w:rsidRPr="009853BE">
              <w:rPr>
                <w:rFonts w:ascii="Arial Narrow" w:hAnsi="Arial Narrow"/>
              </w:rPr>
              <w:t>.00</w:t>
            </w:r>
          </w:p>
          <w:p w14:paraId="2FBAB9CC" w14:textId="3B621B10" w:rsidR="00D025DF" w:rsidRPr="009853BE" w:rsidRDefault="00D213F0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372EFC">
              <w:rPr>
                <w:rFonts w:ascii="Arial Narrow" w:hAnsi="Arial Narrow"/>
              </w:rPr>
              <w:t>5</w:t>
            </w:r>
            <w:r w:rsidR="00D025DF" w:rsidRPr="009853BE">
              <w:rPr>
                <w:rFonts w:ascii="Arial Narrow" w:hAnsi="Arial Narrow"/>
              </w:rPr>
              <w:t>.00</w:t>
            </w:r>
          </w:p>
          <w:p w14:paraId="29768946" w14:textId="01A2368C" w:rsidR="00D025DF" w:rsidRDefault="00D213F0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372EFC">
              <w:rPr>
                <w:rFonts w:ascii="Arial Narrow" w:hAnsi="Arial Narrow"/>
              </w:rPr>
              <w:t>2</w:t>
            </w:r>
            <w:r w:rsidR="00EA4B6D">
              <w:rPr>
                <w:rFonts w:ascii="Arial Narrow" w:hAnsi="Arial Narrow"/>
              </w:rPr>
              <w:t>2</w:t>
            </w:r>
            <w:r w:rsidR="00D025DF" w:rsidRPr="009853BE">
              <w:rPr>
                <w:rFonts w:ascii="Arial Narrow" w:hAnsi="Arial Narrow"/>
              </w:rPr>
              <w:t>.00</w:t>
            </w:r>
          </w:p>
          <w:p w14:paraId="437D04D1" w14:textId="4A3932DB" w:rsidR="000155D4" w:rsidRDefault="00372EFC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£2</w:t>
            </w:r>
            <w:r w:rsidR="00EA4B6D">
              <w:rPr>
                <w:rFonts w:ascii="Arial Narrow" w:hAnsi="Arial Narrow"/>
              </w:rPr>
              <w:t>5</w:t>
            </w:r>
            <w:r w:rsidR="000155D4">
              <w:rPr>
                <w:rFonts w:ascii="Arial Narrow" w:hAnsi="Arial Narrow"/>
              </w:rPr>
              <w:t>.00</w:t>
            </w:r>
          </w:p>
          <w:p w14:paraId="2E2E9D38" w14:textId="10520274" w:rsidR="000155D4" w:rsidRPr="009853BE" w:rsidRDefault="004B2054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EA4B6D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5</w:t>
            </w:r>
            <w:r w:rsidR="000155D4">
              <w:rPr>
                <w:rFonts w:ascii="Arial Narrow" w:hAnsi="Arial Narrow"/>
              </w:rPr>
              <w:t>.00</w:t>
            </w:r>
          </w:p>
          <w:p w14:paraId="4D523846" w14:textId="77777777" w:rsidR="00D025DF" w:rsidRPr="009853BE" w:rsidRDefault="00D213F0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D025DF">
              <w:rPr>
                <w:rFonts w:ascii="Arial Narrow" w:hAnsi="Arial Narrow"/>
              </w:rPr>
              <w:t>5</w:t>
            </w:r>
            <w:r w:rsidR="00D025DF" w:rsidRPr="009853BE">
              <w:rPr>
                <w:rFonts w:ascii="Arial Narrow" w:hAnsi="Arial Narrow"/>
              </w:rPr>
              <w:t>.00</w:t>
            </w:r>
          </w:p>
          <w:p w14:paraId="6645A17B" w14:textId="7346D54C" w:rsidR="00D025DF" w:rsidRPr="009853BE" w:rsidRDefault="00D213F0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EA4B6D">
              <w:rPr>
                <w:rFonts w:ascii="Arial Narrow" w:hAnsi="Arial Narrow"/>
              </w:rPr>
              <w:t>40</w:t>
            </w:r>
            <w:r w:rsidR="00D025DF" w:rsidRPr="009853BE">
              <w:rPr>
                <w:rFonts w:ascii="Arial Narrow" w:hAnsi="Arial Narrow"/>
              </w:rPr>
              <w:t>.00</w:t>
            </w:r>
          </w:p>
          <w:p w14:paraId="1850D389" w14:textId="77777777" w:rsidR="00D025DF" w:rsidRDefault="00D213F0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4B2054">
              <w:rPr>
                <w:rFonts w:ascii="Arial Narrow" w:hAnsi="Arial Narrow"/>
              </w:rPr>
              <w:t>45</w:t>
            </w:r>
            <w:r w:rsidR="00D025DF" w:rsidRPr="009853BE">
              <w:rPr>
                <w:rFonts w:ascii="Arial Narrow" w:hAnsi="Arial Narrow"/>
              </w:rPr>
              <w:t>.00</w:t>
            </w:r>
          </w:p>
          <w:p w14:paraId="6FCFFF2A" w14:textId="77777777" w:rsidR="00D213F0" w:rsidRPr="009853BE" w:rsidRDefault="004B2054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£25</w:t>
            </w:r>
            <w:r w:rsidR="00D213F0">
              <w:rPr>
                <w:rFonts w:ascii="Arial Narrow" w:hAnsi="Arial Narrow"/>
              </w:rPr>
              <w:t>.00</w:t>
            </w:r>
          </w:p>
          <w:p w14:paraId="197CEAA4" w14:textId="77777777" w:rsidR="00D025DF" w:rsidRDefault="00D213F0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4B2054">
              <w:rPr>
                <w:rFonts w:ascii="Arial Narrow" w:hAnsi="Arial Narrow"/>
              </w:rPr>
              <w:t>8</w:t>
            </w:r>
            <w:r w:rsidR="009E5A14">
              <w:rPr>
                <w:rFonts w:ascii="Arial Narrow" w:hAnsi="Arial Narrow"/>
              </w:rPr>
              <w:t>0</w:t>
            </w:r>
            <w:r w:rsidR="00D025DF" w:rsidRPr="009853BE">
              <w:rPr>
                <w:rFonts w:ascii="Arial Narrow" w:hAnsi="Arial Narrow"/>
              </w:rPr>
              <w:t>.00</w:t>
            </w:r>
            <w:r w:rsidR="004B2054">
              <w:rPr>
                <w:rFonts w:ascii="Arial Narrow" w:hAnsi="Arial Narrow"/>
              </w:rPr>
              <w:t xml:space="preserve"> – £20</w:t>
            </w:r>
            <w:r w:rsidR="003239DE">
              <w:rPr>
                <w:rFonts w:ascii="Arial Narrow" w:hAnsi="Arial Narrow"/>
              </w:rPr>
              <w:t>0.00</w:t>
            </w:r>
          </w:p>
          <w:p w14:paraId="68425D22" w14:textId="77777777" w:rsidR="007310AF" w:rsidRPr="009853BE" w:rsidRDefault="004B2054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£8</w:t>
            </w:r>
            <w:r w:rsidR="007310AF">
              <w:rPr>
                <w:rFonts w:ascii="Arial Narrow" w:hAnsi="Arial Narrow"/>
              </w:rPr>
              <w:t>5.00</w:t>
            </w:r>
          </w:p>
          <w:p w14:paraId="54FBCD19" w14:textId="0443CB31" w:rsidR="00D025DF" w:rsidRPr="009853BE" w:rsidRDefault="00D213F0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415109">
              <w:rPr>
                <w:rFonts w:ascii="Arial Narrow" w:hAnsi="Arial Narrow"/>
              </w:rPr>
              <w:t>4</w:t>
            </w:r>
            <w:r w:rsidR="00372EFC">
              <w:rPr>
                <w:rFonts w:ascii="Arial Narrow" w:hAnsi="Arial Narrow"/>
              </w:rPr>
              <w:t>0</w:t>
            </w:r>
            <w:r w:rsidR="00D025DF" w:rsidRPr="009853BE">
              <w:rPr>
                <w:rFonts w:ascii="Arial Narrow" w:hAnsi="Arial Narrow"/>
              </w:rPr>
              <w:t>.00</w:t>
            </w:r>
          </w:p>
          <w:p w14:paraId="5AF81990" w14:textId="77777777" w:rsidR="00D025DF" w:rsidRDefault="00D213F0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4B2054">
              <w:rPr>
                <w:rFonts w:ascii="Arial Narrow" w:hAnsi="Arial Narrow"/>
              </w:rPr>
              <w:t>25</w:t>
            </w:r>
            <w:r w:rsidR="00D025DF">
              <w:rPr>
                <w:rFonts w:ascii="Arial Narrow" w:hAnsi="Arial Narrow"/>
              </w:rPr>
              <w:t>.00</w:t>
            </w:r>
          </w:p>
          <w:p w14:paraId="7AF98F36" w14:textId="488D08D9" w:rsidR="00D213F0" w:rsidRDefault="00372EFC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EA4B6D">
              <w:rPr>
                <w:rFonts w:ascii="Arial Narrow" w:hAnsi="Arial Narrow"/>
              </w:rPr>
              <w:t>8</w:t>
            </w:r>
            <w:r w:rsidR="00C04CB9">
              <w:rPr>
                <w:rFonts w:ascii="Arial Narrow" w:hAnsi="Arial Narrow"/>
              </w:rPr>
              <w:t>0</w:t>
            </w:r>
            <w:r w:rsidR="00D213F0">
              <w:rPr>
                <w:rFonts w:ascii="Arial Narrow" w:hAnsi="Arial Narrow"/>
              </w:rPr>
              <w:t>.00</w:t>
            </w:r>
          </w:p>
          <w:p w14:paraId="52F80C04" w14:textId="08579587" w:rsidR="007310AF" w:rsidRDefault="00372EFC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9E0CD1">
              <w:rPr>
                <w:rFonts w:ascii="Arial Narrow" w:hAnsi="Arial Narrow"/>
              </w:rPr>
              <w:t>7</w:t>
            </w:r>
            <w:r w:rsidR="00C04CB9">
              <w:rPr>
                <w:rFonts w:ascii="Arial Narrow" w:hAnsi="Arial Narrow"/>
              </w:rPr>
              <w:t>0</w:t>
            </w:r>
            <w:r w:rsidR="007310AF">
              <w:rPr>
                <w:rFonts w:ascii="Arial Narrow" w:hAnsi="Arial Narrow"/>
              </w:rPr>
              <w:t>.00</w:t>
            </w:r>
          </w:p>
          <w:p w14:paraId="10F1E9F8" w14:textId="77777777" w:rsidR="00820C4F" w:rsidRDefault="004B2054" w:rsidP="00820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£2.00</w:t>
            </w:r>
          </w:p>
          <w:p w14:paraId="2BA993E1" w14:textId="77777777" w:rsidR="00820C4F" w:rsidRPr="009853BE" w:rsidRDefault="00820C4F" w:rsidP="00820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£0.50</w:t>
            </w:r>
          </w:p>
          <w:p w14:paraId="239AEED7" w14:textId="434B71D2" w:rsidR="00D025DF" w:rsidRDefault="00372EFC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£30</w:t>
            </w:r>
            <w:r w:rsidR="00966041">
              <w:rPr>
                <w:rFonts w:ascii="Arial Narrow" w:hAnsi="Arial Narrow"/>
              </w:rPr>
              <w:t>0</w:t>
            </w:r>
            <w:r w:rsidR="00D025DF" w:rsidRPr="009853BE">
              <w:rPr>
                <w:rFonts w:ascii="Arial Narrow" w:hAnsi="Arial Narrow"/>
              </w:rPr>
              <w:t>.00</w:t>
            </w:r>
          </w:p>
          <w:p w14:paraId="09C96841" w14:textId="77777777" w:rsidR="001D7191" w:rsidRPr="009853BE" w:rsidRDefault="004B2054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£36</w:t>
            </w:r>
            <w:r w:rsidR="00966041">
              <w:rPr>
                <w:rFonts w:ascii="Arial Narrow" w:hAnsi="Arial Narrow"/>
              </w:rPr>
              <w:t>0</w:t>
            </w:r>
            <w:r w:rsidR="001D7191">
              <w:rPr>
                <w:rFonts w:ascii="Arial Narrow" w:hAnsi="Arial Narrow"/>
              </w:rPr>
              <w:t>.00</w:t>
            </w:r>
          </w:p>
          <w:p w14:paraId="0EB1374B" w14:textId="77777777" w:rsidR="00D025DF" w:rsidRPr="009853BE" w:rsidRDefault="004B2054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£40</w:t>
            </w:r>
            <w:r w:rsidR="00966041">
              <w:rPr>
                <w:rFonts w:ascii="Arial Narrow" w:hAnsi="Arial Narrow"/>
              </w:rPr>
              <w:t>0</w:t>
            </w:r>
            <w:r w:rsidR="00D025DF" w:rsidRPr="009853BE">
              <w:rPr>
                <w:rFonts w:ascii="Arial Narrow" w:hAnsi="Arial Narrow"/>
              </w:rPr>
              <w:t>.00</w:t>
            </w:r>
          </w:p>
          <w:p w14:paraId="3FA2FC22" w14:textId="77777777" w:rsidR="00D025DF" w:rsidRPr="009853BE" w:rsidRDefault="00D213F0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D025DF" w:rsidRPr="009853BE">
              <w:rPr>
                <w:rFonts w:ascii="Arial Narrow" w:hAnsi="Arial Narrow"/>
              </w:rPr>
              <w:t>POA</w:t>
            </w:r>
          </w:p>
          <w:p w14:paraId="6AAF6D8E" w14:textId="7FDD5B50" w:rsidR="00D025DF" w:rsidRPr="009853BE" w:rsidRDefault="00A3585B" w:rsidP="00821C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£4</w:t>
            </w:r>
            <w:r w:rsidR="00372EFC">
              <w:rPr>
                <w:rFonts w:ascii="Arial Narrow" w:hAnsi="Arial Narrow"/>
              </w:rPr>
              <w:t>0</w:t>
            </w:r>
            <w:r w:rsidR="00D025DF" w:rsidRPr="009853BE">
              <w:rPr>
                <w:rFonts w:ascii="Arial Narrow" w:hAnsi="Arial Narrow"/>
              </w:rPr>
              <w:t>.00</w:t>
            </w:r>
          </w:p>
        </w:tc>
      </w:tr>
    </w:tbl>
    <w:p w14:paraId="2447FA9F" w14:textId="77777777" w:rsidR="00820C4F" w:rsidRDefault="00820C4F" w:rsidP="00E80A6C">
      <w:pPr>
        <w:rPr>
          <w:rFonts w:ascii="Arial Narrow" w:hAnsi="Arial Narrow"/>
          <w:sz w:val="36"/>
          <w:szCs w:val="36"/>
        </w:rPr>
      </w:pPr>
    </w:p>
    <w:p w14:paraId="78666D8A" w14:textId="2C4A965A" w:rsidR="00E80A6C" w:rsidRPr="00D025DF" w:rsidRDefault="00FF6631" w:rsidP="00E80A6C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RETAIL </w:t>
      </w:r>
      <w:r w:rsidR="00D025DF" w:rsidRPr="00D025DF">
        <w:rPr>
          <w:rFonts w:ascii="Arial Narrow" w:hAnsi="Arial Narrow"/>
          <w:sz w:val="36"/>
          <w:szCs w:val="36"/>
        </w:rPr>
        <w:t>M4 Style – Airsoft – Pistols Price List</w:t>
      </w:r>
      <w:r w:rsidR="00EF0655">
        <w:rPr>
          <w:rFonts w:ascii="Arial Narrow" w:hAnsi="Arial Narrow"/>
          <w:sz w:val="36"/>
          <w:szCs w:val="36"/>
        </w:rPr>
        <w:t xml:space="preserve"> 01.</w:t>
      </w:r>
      <w:r w:rsidR="00BE1657">
        <w:rPr>
          <w:rFonts w:ascii="Arial Narrow" w:hAnsi="Arial Narrow"/>
          <w:sz w:val="36"/>
          <w:szCs w:val="36"/>
        </w:rPr>
        <w:t>01</w:t>
      </w:r>
      <w:r w:rsidR="00372EFC">
        <w:rPr>
          <w:rFonts w:ascii="Arial Narrow" w:hAnsi="Arial Narrow"/>
          <w:sz w:val="36"/>
          <w:szCs w:val="36"/>
        </w:rPr>
        <w:t>.202</w:t>
      </w:r>
      <w:r w:rsidR="00BE1657">
        <w:rPr>
          <w:rFonts w:ascii="Arial Narrow" w:hAnsi="Arial Narrow"/>
          <w:sz w:val="36"/>
          <w:szCs w:val="36"/>
        </w:rPr>
        <w:t>3</w:t>
      </w:r>
    </w:p>
    <w:p w14:paraId="0C8547CA" w14:textId="77777777" w:rsidR="00E80A6C" w:rsidRPr="009853BE" w:rsidRDefault="00E80A6C" w:rsidP="00E80A6C">
      <w:pPr>
        <w:rPr>
          <w:rFonts w:ascii="Arial Narrow" w:hAnsi="Arial Narrow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450"/>
      </w:tblGrid>
      <w:tr w:rsidR="009853BE" w:rsidRPr="009853BE" w14:paraId="0E1E9CF7" w14:textId="77777777" w:rsidTr="00820C4F">
        <w:trPr>
          <w:trHeight w:val="5634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FBF36" w14:textId="77777777" w:rsidR="00E80A6C" w:rsidRPr="009853BE" w:rsidRDefault="00E80A6C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Upper Receiver</w:t>
            </w:r>
          </w:p>
          <w:p w14:paraId="0CF7689E" w14:textId="77777777" w:rsidR="00E80A6C" w:rsidRPr="009853BE" w:rsidRDefault="00E80A6C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Lower Receiver</w:t>
            </w:r>
          </w:p>
          <w:p w14:paraId="0A751B64" w14:textId="77777777" w:rsidR="00E80A6C" w:rsidRPr="009853BE" w:rsidRDefault="00E80A6C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Both Receivers</w:t>
            </w:r>
          </w:p>
          <w:p w14:paraId="49A88253" w14:textId="77777777" w:rsidR="00E80A6C" w:rsidRPr="009853BE" w:rsidRDefault="007310A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Front </w:t>
            </w:r>
            <w:r w:rsidR="004B2054">
              <w:rPr>
                <w:rFonts w:ascii="Arial Narrow" w:hAnsi="Arial Narrow"/>
              </w:rPr>
              <w:t>Rail / Forend</w:t>
            </w:r>
          </w:p>
          <w:p w14:paraId="609C906E" w14:textId="77777777" w:rsidR="00E80A6C" w:rsidRDefault="00E80A6C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 xml:space="preserve">Both Receivers &amp; </w:t>
            </w:r>
            <w:r w:rsidR="007310AF">
              <w:rPr>
                <w:rFonts w:ascii="Arial Narrow" w:hAnsi="Arial Narrow"/>
              </w:rPr>
              <w:t xml:space="preserve">Front </w:t>
            </w:r>
            <w:r w:rsidRPr="009853BE">
              <w:rPr>
                <w:rFonts w:ascii="Arial Narrow" w:hAnsi="Arial Narrow"/>
              </w:rPr>
              <w:t>Rail System</w:t>
            </w:r>
          </w:p>
          <w:p w14:paraId="715DA379" w14:textId="77777777" w:rsidR="00FF6631" w:rsidRDefault="00FF66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Buffer Tube</w:t>
            </w:r>
          </w:p>
          <w:p w14:paraId="30555F28" w14:textId="77777777" w:rsidR="00820C4F" w:rsidRDefault="00820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 Rifle Stocks</w:t>
            </w:r>
          </w:p>
          <w:p w14:paraId="5630414B" w14:textId="77777777" w:rsidR="007310AF" w:rsidRDefault="007310A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 Style Pistol Grips</w:t>
            </w:r>
          </w:p>
          <w:p w14:paraId="1445CA31" w14:textId="77777777" w:rsidR="00B52E49" w:rsidRPr="009853BE" w:rsidRDefault="00B52E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 Rifle barrels</w:t>
            </w:r>
          </w:p>
          <w:p w14:paraId="546A7B83" w14:textId="77777777" w:rsidR="003239DE" w:rsidRDefault="00E80A6C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 xml:space="preserve">Airsoft </w:t>
            </w:r>
            <w:r w:rsidR="00D213F0">
              <w:rPr>
                <w:rFonts w:ascii="Arial Narrow" w:hAnsi="Arial Narrow"/>
              </w:rPr>
              <w:t xml:space="preserve">Rifle </w:t>
            </w:r>
            <w:r w:rsidRPr="009853BE">
              <w:rPr>
                <w:rFonts w:ascii="Arial Narrow" w:hAnsi="Arial Narrow"/>
              </w:rPr>
              <w:t>Barrel</w:t>
            </w:r>
            <w:r w:rsidR="003239DE" w:rsidRPr="009853BE">
              <w:rPr>
                <w:rFonts w:ascii="Arial Narrow" w:hAnsi="Arial Narrow"/>
              </w:rPr>
              <w:t xml:space="preserve"> </w:t>
            </w:r>
          </w:p>
          <w:p w14:paraId="141135E5" w14:textId="77777777" w:rsidR="00E80A6C" w:rsidRPr="009853BE" w:rsidRDefault="003239DE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Rifle Mags</w:t>
            </w:r>
            <w:r>
              <w:rPr>
                <w:rFonts w:ascii="Arial Narrow" w:hAnsi="Arial Narrow"/>
              </w:rPr>
              <w:t xml:space="preserve"> - EACH</w:t>
            </w:r>
          </w:p>
          <w:p w14:paraId="734D5BD8" w14:textId="77777777" w:rsidR="00E80A6C" w:rsidRPr="009853BE" w:rsidRDefault="00E80A6C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Pistol Frame</w:t>
            </w:r>
          </w:p>
          <w:p w14:paraId="79C95C82" w14:textId="77777777" w:rsidR="00E80A6C" w:rsidRPr="009853BE" w:rsidRDefault="00E80A6C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Pistol Slide</w:t>
            </w:r>
          </w:p>
          <w:p w14:paraId="3CEEEEEC" w14:textId="77777777" w:rsidR="00E80A6C" w:rsidRPr="009853BE" w:rsidRDefault="00E80A6C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Pistol Slide &amp; Frame</w:t>
            </w:r>
          </w:p>
          <w:p w14:paraId="3550ABC7" w14:textId="77777777" w:rsidR="00E80A6C" w:rsidRPr="009853BE" w:rsidRDefault="00E80A6C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Pistol Barrel</w:t>
            </w:r>
          </w:p>
          <w:p w14:paraId="72DAB52D" w14:textId="77777777" w:rsidR="00E80A6C" w:rsidRDefault="003239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Pistol Mags - EACH</w:t>
            </w:r>
          </w:p>
          <w:p w14:paraId="4B656EEA" w14:textId="77777777" w:rsidR="003A6171" w:rsidRDefault="003A61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Levers/Buttons/handles </w:t>
            </w:r>
            <w:r w:rsidR="00820C4F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EACH</w:t>
            </w:r>
          </w:p>
          <w:p w14:paraId="0D5CF2AF" w14:textId="77777777" w:rsidR="00820C4F" w:rsidRDefault="00820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Screws – EACH</w:t>
            </w:r>
          </w:p>
          <w:p w14:paraId="41D6D7B9" w14:textId="77777777" w:rsidR="00820C4F" w:rsidRDefault="00820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Scopes</w:t>
            </w:r>
          </w:p>
          <w:p w14:paraId="6A1EBE3A" w14:textId="77777777" w:rsidR="007310AF" w:rsidRDefault="007310A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Red Dots</w:t>
            </w:r>
          </w:p>
          <w:p w14:paraId="3874B819" w14:textId="77777777" w:rsidR="001D7191" w:rsidRDefault="001D7191" w:rsidP="001D7191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Complete Rifle (Single</w:t>
            </w:r>
            <w:r w:rsidR="0070533D">
              <w:rPr>
                <w:rFonts w:ascii="Arial Narrow" w:hAnsi="Arial Narrow"/>
              </w:rPr>
              <w:t>/Two</w:t>
            </w:r>
            <w:r w:rsidRPr="009853BE">
              <w:rPr>
                <w:rFonts w:ascii="Arial Narrow" w:hAnsi="Arial Narrow"/>
              </w:rPr>
              <w:t xml:space="preserve"> Colour) </w:t>
            </w:r>
          </w:p>
          <w:p w14:paraId="70C768AD" w14:textId="77777777" w:rsidR="001D7191" w:rsidRDefault="001D7191" w:rsidP="001D719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 Rifle (Two</w:t>
            </w:r>
            <w:r w:rsidRPr="009853BE">
              <w:rPr>
                <w:rFonts w:ascii="Arial Narrow" w:hAnsi="Arial Narrow"/>
              </w:rPr>
              <w:t xml:space="preserve"> Colour</w:t>
            </w:r>
            <w:r w:rsidR="0070533D">
              <w:rPr>
                <w:rFonts w:ascii="Arial Narrow" w:hAnsi="Arial Narrow"/>
              </w:rPr>
              <w:t xml:space="preserve"> Camo</w:t>
            </w:r>
            <w:r w:rsidRPr="009853BE">
              <w:rPr>
                <w:rFonts w:ascii="Arial Narrow" w:hAnsi="Arial Narrow"/>
              </w:rPr>
              <w:t>)</w:t>
            </w:r>
          </w:p>
          <w:p w14:paraId="2D07ADA2" w14:textId="77777777" w:rsidR="001D7191" w:rsidRDefault="001D719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 Rifle (Three</w:t>
            </w:r>
            <w:r w:rsidRPr="009853BE">
              <w:rPr>
                <w:rFonts w:ascii="Arial Narrow" w:hAnsi="Arial Narrow"/>
              </w:rPr>
              <w:t xml:space="preserve"> Colour</w:t>
            </w:r>
            <w:r w:rsidR="0070533D">
              <w:rPr>
                <w:rFonts w:ascii="Arial Narrow" w:hAnsi="Arial Narrow"/>
              </w:rPr>
              <w:t xml:space="preserve"> Camo</w:t>
            </w:r>
            <w:r w:rsidRPr="009853BE">
              <w:rPr>
                <w:rFonts w:ascii="Arial Narrow" w:hAnsi="Arial Narrow"/>
              </w:rPr>
              <w:t>)</w:t>
            </w:r>
          </w:p>
          <w:p w14:paraId="1A9CF233" w14:textId="77777777" w:rsidR="00820C4F" w:rsidRDefault="00820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 Pistol</w:t>
            </w:r>
            <w:r w:rsidR="00966041">
              <w:rPr>
                <w:rFonts w:ascii="Arial Narrow" w:hAnsi="Arial Narrow"/>
              </w:rPr>
              <w:t>/Revolver</w:t>
            </w:r>
            <w:r>
              <w:rPr>
                <w:rFonts w:ascii="Arial Narrow" w:hAnsi="Arial Narrow"/>
              </w:rPr>
              <w:t xml:space="preserve"> </w:t>
            </w:r>
            <w:r w:rsidRPr="009853BE">
              <w:rPr>
                <w:rFonts w:ascii="Arial Narrow" w:hAnsi="Arial Narrow"/>
              </w:rPr>
              <w:t>(Single Colour)</w:t>
            </w:r>
          </w:p>
          <w:p w14:paraId="120459E9" w14:textId="77777777" w:rsidR="00820C4F" w:rsidRDefault="00820C4F" w:rsidP="00820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 Pistol</w:t>
            </w:r>
            <w:r w:rsidR="00966041">
              <w:rPr>
                <w:rFonts w:ascii="Arial Narrow" w:hAnsi="Arial Narrow"/>
              </w:rPr>
              <w:t>/Revolver</w:t>
            </w:r>
            <w:r>
              <w:rPr>
                <w:rFonts w:ascii="Arial Narrow" w:hAnsi="Arial Narrow"/>
              </w:rPr>
              <w:t xml:space="preserve"> (Two</w:t>
            </w:r>
            <w:r w:rsidRPr="009853BE">
              <w:rPr>
                <w:rFonts w:ascii="Arial Narrow" w:hAnsi="Arial Narrow"/>
              </w:rPr>
              <w:t xml:space="preserve"> Colour</w:t>
            </w:r>
            <w:r w:rsidR="0070533D">
              <w:rPr>
                <w:rFonts w:ascii="Arial Narrow" w:hAnsi="Arial Narrow"/>
              </w:rPr>
              <w:t xml:space="preserve"> Camo</w:t>
            </w:r>
            <w:r w:rsidRPr="009853BE">
              <w:rPr>
                <w:rFonts w:ascii="Arial Narrow" w:hAnsi="Arial Narrow"/>
              </w:rPr>
              <w:t>)</w:t>
            </w:r>
          </w:p>
          <w:p w14:paraId="4BF9E8C8" w14:textId="77777777" w:rsidR="00820C4F" w:rsidRPr="009853BE" w:rsidRDefault="00820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 Pistol</w:t>
            </w:r>
            <w:r w:rsidR="00966041">
              <w:rPr>
                <w:rFonts w:ascii="Arial Narrow" w:hAnsi="Arial Narrow"/>
              </w:rPr>
              <w:t>/Revolver</w:t>
            </w:r>
            <w:r>
              <w:rPr>
                <w:rFonts w:ascii="Arial Narrow" w:hAnsi="Arial Narrow"/>
              </w:rPr>
              <w:t xml:space="preserve"> (Three</w:t>
            </w:r>
            <w:r w:rsidRPr="009853BE">
              <w:rPr>
                <w:rFonts w:ascii="Arial Narrow" w:hAnsi="Arial Narrow"/>
              </w:rPr>
              <w:t xml:space="preserve"> Colour</w:t>
            </w:r>
            <w:r w:rsidR="0070533D">
              <w:rPr>
                <w:rFonts w:ascii="Arial Narrow" w:hAnsi="Arial Narrow"/>
              </w:rPr>
              <w:t xml:space="preserve"> Camo</w:t>
            </w:r>
            <w:r w:rsidRPr="009853BE">
              <w:rPr>
                <w:rFonts w:ascii="Arial Narrow" w:hAnsi="Arial Narrow"/>
              </w:rPr>
              <w:t>)</w:t>
            </w:r>
          </w:p>
          <w:p w14:paraId="4D640FC8" w14:textId="77777777" w:rsidR="00E80A6C" w:rsidRPr="009853BE" w:rsidRDefault="00E80A6C">
            <w:pPr>
              <w:rPr>
                <w:rFonts w:ascii="Arial Narrow" w:hAnsi="Arial Narrow"/>
              </w:rPr>
            </w:pPr>
            <w:r w:rsidRPr="009853BE">
              <w:rPr>
                <w:rFonts w:ascii="Arial Narrow" w:hAnsi="Arial Narrow"/>
              </w:rPr>
              <w:t>Custom Paint Job</w:t>
            </w:r>
          </w:p>
          <w:p w14:paraId="12BE3E4E" w14:textId="77777777" w:rsidR="00E80A6C" w:rsidRDefault="0075505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</w:t>
            </w:r>
            <w:r w:rsidR="00E80A6C" w:rsidRPr="009853BE">
              <w:rPr>
                <w:rFonts w:ascii="Arial Narrow" w:hAnsi="Arial Narrow"/>
              </w:rPr>
              <w:t>eapon Strip Down</w:t>
            </w:r>
            <w:r w:rsidR="00D025DF">
              <w:rPr>
                <w:rFonts w:ascii="Arial Narrow" w:hAnsi="Arial Narrow"/>
              </w:rPr>
              <w:t>/Assembly</w:t>
            </w:r>
            <w:r w:rsidR="00E80A6C" w:rsidRPr="009853BE">
              <w:rPr>
                <w:rFonts w:ascii="Arial Narrow" w:hAnsi="Arial Narrow"/>
              </w:rPr>
              <w:t xml:space="preserve"> Fee</w:t>
            </w:r>
          </w:p>
          <w:p w14:paraId="2768F73A" w14:textId="77777777" w:rsidR="000F7EA8" w:rsidRPr="009853BE" w:rsidRDefault="000F7EA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Airsoft W</w:t>
            </w:r>
            <w:r w:rsidRPr="009853BE">
              <w:rPr>
                <w:rFonts w:ascii="Arial Narrow" w:hAnsi="Arial Narrow"/>
              </w:rPr>
              <w:t>eapon Strip Down</w:t>
            </w:r>
            <w:r>
              <w:rPr>
                <w:rFonts w:ascii="Arial Narrow" w:hAnsi="Arial Narrow"/>
              </w:rPr>
              <w:t>/Assembly</w:t>
            </w:r>
            <w:r w:rsidRPr="009853BE">
              <w:rPr>
                <w:rFonts w:ascii="Arial Narrow" w:hAnsi="Arial Narrow"/>
              </w:rPr>
              <w:t xml:space="preserve"> Fee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12B17" w14:textId="744EFC1F" w:rsidR="00E80A6C" w:rsidRPr="009853BE" w:rsidRDefault="00AB4F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£6</w:t>
            </w:r>
            <w:r w:rsidR="004B2054">
              <w:rPr>
                <w:rFonts w:ascii="Arial Narrow" w:hAnsi="Arial Narrow"/>
              </w:rPr>
              <w:t>5</w:t>
            </w:r>
            <w:r w:rsidR="00E80A6C" w:rsidRPr="009853BE">
              <w:rPr>
                <w:rFonts w:ascii="Arial Narrow" w:hAnsi="Arial Narrow"/>
              </w:rPr>
              <w:t>.00</w:t>
            </w:r>
          </w:p>
          <w:p w14:paraId="593EBB9D" w14:textId="77777777" w:rsidR="00E80A6C" w:rsidRPr="009853BE" w:rsidRDefault="004B20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£65</w:t>
            </w:r>
            <w:r w:rsidR="00E80A6C" w:rsidRPr="009853BE">
              <w:rPr>
                <w:rFonts w:ascii="Arial Narrow" w:hAnsi="Arial Narrow"/>
              </w:rPr>
              <w:t>.00</w:t>
            </w:r>
          </w:p>
          <w:p w14:paraId="56B060F5" w14:textId="5A4D7739" w:rsidR="00E80A6C" w:rsidRPr="009853BE" w:rsidRDefault="004B20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£1</w:t>
            </w:r>
            <w:r w:rsidR="00E24CF4">
              <w:rPr>
                <w:rFonts w:ascii="Arial Narrow" w:hAnsi="Arial Narrow"/>
              </w:rPr>
              <w:t>2</w:t>
            </w:r>
            <w:r w:rsidR="00C04CB9">
              <w:rPr>
                <w:rFonts w:ascii="Arial Narrow" w:hAnsi="Arial Narrow"/>
              </w:rPr>
              <w:t>0</w:t>
            </w:r>
            <w:r w:rsidR="00E80A6C" w:rsidRPr="009853BE">
              <w:rPr>
                <w:rFonts w:ascii="Arial Narrow" w:hAnsi="Arial Narrow"/>
              </w:rPr>
              <w:t>.00</w:t>
            </w:r>
          </w:p>
          <w:p w14:paraId="47848406" w14:textId="77777777" w:rsidR="00E80A6C" w:rsidRPr="009853BE" w:rsidRDefault="00D213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4B2054">
              <w:rPr>
                <w:rFonts w:ascii="Arial Narrow" w:hAnsi="Arial Narrow"/>
              </w:rPr>
              <w:t>70</w:t>
            </w:r>
            <w:r w:rsidR="00E80A6C" w:rsidRPr="009853BE">
              <w:rPr>
                <w:rFonts w:ascii="Arial Narrow" w:hAnsi="Arial Narrow"/>
              </w:rPr>
              <w:t>.00</w:t>
            </w:r>
          </w:p>
          <w:p w14:paraId="41C9BF09" w14:textId="08DDB96A" w:rsidR="00E80A6C" w:rsidRDefault="009853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C04CB9">
              <w:rPr>
                <w:rFonts w:ascii="Arial Narrow" w:hAnsi="Arial Narrow"/>
              </w:rPr>
              <w:t>1</w:t>
            </w:r>
            <w:r w:rsidR="00D64D81">
              <w:rPr>
                <w:rFonts w:ascii="Arial Narrow" w:hAnsi="Arial Narrow"/>
              </w:rPr>
              <w:t>8</w:t>
            </w:r>
            <w:r w:rsidR="00C04CB9">
              <w:rPr>
                <w:rFonts w:ascii="Arial Narrow" w:hAnsi="Arial Narrow"/>
              </w:rPr>
              <w:t>0</w:t>
            </w:r>
            <w:r w:rsidR="00E80A6C" w:rsidRPr="009853BE">
              <w:rPr>
                <w:rFonts w:ascii="Arial Narrow" w:hAnsi="Arial Narrow"/>
              </w:rPr>
              <w:t>.00</w:t>
            </w:r>
          </w:p>
          <w:p w14:paraId="73B28279" w14:textId="77777777" w:rsidR="00FF6631" w:rsidRDefault="00B14C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£2</w:t>
            </w:r>
            <w:r w:rsidR="001F584D">
              <w:rPr>
                <w:rFonts w:ascii="Arial Narrow" w:hAnsi="Arial Narrow"/>
              </w:rPr>
              <w:t>2</w:t>
            </w:r>
            <w:r w:rsidR="00FF6631">
              <w:rPr>
                <w:rFonts w:ascii="Arial Narrow" w:hAnsi="Arial Narrow"/>
              </w:rPr>
              <w:t>.00</w:t>
            </w:r>
          </w:p>
          <w:p w14:paraId="224463BB" w14:textId="77777777" w:rsidR="00820C4F" w:rsidRDefault="004B20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£100</w:t>
            </w:r>
            <w:r w:rsidR="00820C4F">
              <w:rPr>
                <w:rFonts w:ascii="Arial Narrow" w:hAnsi="Arial Narrow"/>
              </w:rPr>
              <w:t>.00</w:t>
            </w:r>
          </w:p>
          <w:p w14:paraId="34B2B581" w14:textId="77777777" w:rsidR="007310AF" w:rsidRPr="009853BE" w:rsidRDefault="00C04C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£20</w:t>
            </w:r>
            <w:r w:rsidR="007310AF">
              <w:rPr>
                <w:rFonts w:ascii="Arial Narrow" w:hAnsi="Arial Narrow"/>
              </w:rPr>
              <w:t>.00</w:t>
            </w:r>
          </w:p>
          <w:p w14:paraId="46E9F506" w14:textId="77777777" w:rsidR="00EA08DB" w:rsidRDefault="000353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£7</w:t>
            </w:r>
            <w:r w:rsidR="00EA08DB">
              <w:rPr>
                <w:rFonts w:ascii="Arial Narrow" w:hAnsi="Arial Narrow"/>
              </w:rPr>
              <w:t>5.00</w:t>
            </w:r>
          </w:p>
          <w:p w14:paraId="1869B4E2" w14:textId="77777777" w:rsidR="00E80A6C" w:rsidRDefault="00D213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4B2054">
              <w:rPr>
                <w:rFonts w:ascii="Arial Narrow" w:hAnsi="Arial Narrow"/>
              </w:rPr>
              <w:t>5</w:t>
            </w:r>
            <w:r w:rsidR="00E80A6C" w:rsidRPr="009853BE">
              <w:rPr>
                <w:rFonts w:ascii="Arial Narrow" w:hAnsi="Arial Narrow"/>
              </w:rPr>
              <w:t>5.00</w:t>
            </w:r>
          </w:p>
          <w:p w14:paraId="2A4D0371" w14:textId="77777777" w:rsidR="003239DE" w:rsidRPr="009853BE" w:rsidRDefault="004B20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£35</w:t>
            </w:r>
            <w:r w:rsidR="003239DE">
              <w:rPr>
                <w:rFonts w:ascii="Arial Narrow" w:hAnsi="Arial Narrow"/>
              </w:rPr>
              <w:t>.00</w:t>
            </w:r>
          </w:p>
          <w:p w14:paraId="6789C883" w14:textId="342E5689" w:rsidR="00E80A6C" w:rsidRPr="009853BE" w:rsidRDefault="001E59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£60</w:t>
            </w:r>
            <w:r w:rsidR="00E80A6C" w:rsidRPr="009853BE">
              <w:rPr>
                <w:rFonts w:ascii="Arial Narrow" w:hAnsi="Arial Narrow"/>
              </w:rPr>
              <w:t>.00</w:t>
            </w:r>
          </w:p>
          <w:p w14:paraId="2BDE27DA" w14:textId="7B70FA9D" w:rsidR="00E80A6C" w:rsidRPr="009853BE" w:rsidRDefault="001E59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£45</w:t>
            </w:r>
            <w:r w:rsidR="00E80A6C" w:rsidRPr="009853BE">
              <w:rPr>
                <w:rFonts w:ascii="Arial Narrow" w:hAnsi="Arial Narrow"/>
              </w:rPr>
              <w:t>.00</w:t>
            </w:r>
          </w:p>
          <w:p w14:paraId="04AB9D02" w14:textId="47A47622" w:rsidR="00E80A6C" w:rsidRPr="009853BE" w:rsidRDefault="008978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£9</w:t>
            </w:r>
            <w:r w:rsidR="004B2054">
              <w:rPr>
                <w:rFonts w:ascii="Arial Narrow" w:hAnsi="Arial Narrow"/>
              </w:rPr>
              <w:t>0</w:t>
            </w:r>
            <w:r w:rsidR="00E80A6C" w:rsidRPr="009853BE">
              <w:rPr>
                <w:rFonts w:ascii="Arial Narrow" w:hAnsi="Arial Narrow"/>
              </w:rPr>
              <w:t>.00</w:t>
            </w:r>
          </w:p>
          <w:p w14:paraId="46B2FBCA" w14:textId="23277329" w:rsidR="00E80A6C" w:rsidRPr="009853BE" w:rsidRDefault="00D213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31705D">
              <w:rPr>
                <w:rFonts w:ascii="Arial Narrow" w:hAnsi="Arial Narrow"/>
              </w:rPr>
              <w:t>2</w:t>
            </w:r>
            <w:r w:rsidR="00553E64">
              <w:rPr>
                <w:rFonts w:ascii="Arial Narrow" w:hAnsi="Arial Narrow"/>
              </w:rPr>
              <w:t>5</w:t>
            </w:r>
            <w:r w:rsidR="00E80A6C" w:rsidRPr="009853BE">
              <w:rPr>
                <w:rFonts w:ascii="Arial Narrow" w:hAnsi="Arial Narrow"/>
              </w:rPr>
              <w:t>.00</w:t>
            </w:r>
          </w:p>
          <w:p w14:paraId="5B7258B6" w14:textId="77777777" w:rsidR="00E80A6C" w:rsidRDefault="00D213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C04CB9">
              <w:rPr>
                <w:rFonts w:ascii="Arial Narrow" w:hAnsi="Arial Narrow"/>
              </w:rPr>
              <w:t>25</w:t>
            </w:r>
            <w:r w:rsidR="00E80A6C" w:rsidRPr="009853BE">
              <w:rPr>
                <w:rFonts w:ascii="Arial Narrow" w:hAnsi="Arial Narrow"/>
              </w:rPr>
              <w:t>.00</w:t>
            </w:r>
          </w:p>
          <w:p w14:paraId="4CC22046" w14:textId="77777777" w:rsidR="003A6171" w:rsidRDefault="00D213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£2</w:t>
            </w:r>
            <w:r w:rsidR="003A6171">
              <w:rPr>
                <w:rFonts w:ascii="Arial Narrow" w:hAnsi="Arial Narrow"/>
              </w:rPr>
              <w:t>.00</w:t>
            </w:r>
          </w:p>
          <w:p w14:paraId="4E5CF552" w14:textId="77777777" w:rsidR="00820C4F" w:rsidRDefault="00820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£0.50</w:t>
            </w:r>
          </w:p>
          <w:p w14:paraId="5F3C2719" w14:textId="77777777" w:rsidR="00820C4F" w:rsidRDefault="004B20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£8</w:t>
            </w:r>
            <w:r w:rsidR="007310AF">
              <w:rPr>
                <w:rFonts w:ascii="Arial Narrow" w:hAnsi="Arial Narrow"/>
              </w:rPr>
              <w:t>0.00</w:t>
            </w:r>
            <w:r>
              <w:rPr>
                <w:rFonts w:ascii="Arial Narrow" w:hAnsi="Arial Narrow"/>
              </w:rPr>
              <w:t xml:space="preserve"> - £20</w:t>
            </w:r>
            <w:r w:rsidR="003239DE">
              <w:rPr>
                <w:rFonts w:ascii="Arial Narrow" w:hAnsi="Arial Narrow"/>
              </w:rPr>
              <w:t>0.00</w:t>
            </w:r>
          </w:p>
          <w:p w14:paraId="21B4E1E5" w14:textId="77777777" w:rsidR="007310AF" w:rsidRDefault="004B20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£8</w:t>
            </w:r>
            <w:r w:rsidR="007310AF">
              <w:rPr>
                <w:rFonts w:ascii="Arial Narrow" w:hAnsi="Arial Narrow"/>
              </w:rPr>
              <w:t>5.00</w:t>
            </w:r>
          </w:p>
          <w:p w14:paraId="334AD2AD" w14:textId="75E1D6AE" w:rsidR="001D7191" w:rsidRDefault="00372EFC" w:rsidP="001D719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£30</w:t>
            </w:r>
            <w:r w:rsidR="00A3585B">
              <w:rPr>
                <w:rFonts w:ascii="Arial Narrow" w:hAnsi="Arial Narrow"/>
              </w:rPr>
              <w:t>0</w:t>
            </w:r>
            <w:r w:rsidR="001D7191" w:rsidRPr="009853BE">
              <w:rPr>
                <w:rFonts w:ascii="Arial Narrow" w:hAnsi="Arial Narrow"/>
              </w:rPr>
              <w:t>.00</w:t>
            </w:r>
          </w:p>
          <w:p w14:paraId="5881116F" w14:textId="77777777" w:rsidR="001D7191" w:rsidRPr="009853BE" w:rsidRDefault="004B2054" w:rsidP="001D719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£36</w:t>
            </w:r>
            <w:r w:rsidR="0070533D">
              <w:rPr>
                <w:rFonts w:ascii="Arial Narrow" w:hAnsi="Arial Narrow"/>
              </w:rPr>
              <w:t>0</w:t>
            </w:r>
            <w:r w:rsidR="001D7191">
              <w:rPr>
                <w:rFonts w:ascii="Arial Narrow" w:hAnsi="Arial Narrow"/>
              </w:rPr>
              <w:t>.00</w:t>
            </w:r>
          </w:p>
          <w:p w14:paraId="6A86C050" w14:textId="77777777" w:rsidR="001D7191" w:rsidRDefault="004B20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£400</w:t>
            </w:r>
            <w:r w:rsidR="001D7191" w:rsidRPr="009853BE">
              <w:rPr>
                <w:rFonts w:ascii="Arial Narrow" w:hAnsi="Arial Narrow"/>
              </w:rPr>
              <w:t>.00</w:t>
            </w:r>
          </w:p>
          <w:p w14:paraId="4E8CB9F8" w14:textId="2908393F" w:rsidR="00820C4F" w:rsidRPr="009853BE" w:rsidRDefault="00372E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£16</w:t>
            </w:r>
            <w:r w:rsidR="00820C4F">
              <w:rPr>
                <w:rFonts w:ascii="Arial Narrow" w:hAnsi="Arial Narrow"/>
              </w:rPr>
              <w:t>0.00</w:t>
            </w:r>
          </w:p>
          <w:p w14:paraId="07C73112" w14:textId="72785EEB" w:rsidR="00820C4F" w:rsidRDefault="00372E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£18</w:t>
            </w:r>
            <w:r w:rsidR="00820C4F">
              <w:rPr>
                <w:rFonts w:ascii="Arial Narrow" w:hAnsi="Arial Narrow"/>
              </w:rPr>
              <w:t>0.00</w:t>
            </w:r>
          </w:p>
          <w:p w14:paraId="7FB22812" w14:textId="37E65DA8" w:rsidR="00820C4F" w:rsidRDefault="00372E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£200</w:t>
            </w:r>
            <w:r w:rsidR="00820C4F">
              <w:rPr>
                <w:rFonts w:ascii="Arial Narrow" w:hAnsi="Arial Narrow"/>
              </w:rPr>
              <w:t>.00</w:t>
            </w:r>
          </w:p>
          <w:p w14:paraId="70B84501" w14:textId="77777777" w:rsidR="00E80A6C" w:rsidRPr="009853BE" w:rsidRDefault="00D213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E80A6C" w:rsidRPr="009853BE">
              <w:rPr>
                <w:rFonts w:ascii="Arial Narrow" w:hAnsi="Arial Narrow"/>
              </w:rPr>
              <w:t>POA</w:t>
            </w:r>
          </w:p>
          <w:p w14:paraId="683C2AFA" w14:textId="7C656F7B" w:rsidR="00E80A6C" w:rsidRDefault="00D213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D025DF">
              <w:rPr>
                <w:rFonts w:ascii="Arial Narrow" w:hAnsi="Arial Narrow"/>
              </w:rPr>
              <w:t>4</w:t>
            </w:r>
            <w:r w:rsidR="00372EFC">
              <w:rPr>
                <w:rFonts w:ascii="Arial Narrow" w:hAnsi="Arial Narrow"/>
              </w:rPr>
              <w:t>0</w:t>
            </w:r>
            <w:r w:rsidR="00E80A6C" w:rsidRPr="009853BE">
              <w:rPr>
                <w:rFonts w:ascii="Arial Narrow" w:hAnsi="Arial Narrow"/>
              </w:rPr>
              <w:t>.00</w:t>
            </w:r>
          </w:p>
          <w:p w14:paraId="67499D26" w14:textId="77777777" w:rsidR="000F7EA8" w:rsidRPr="009853BE" w:rsidRDefault="00C04C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£55</w:t>
            </w:r>
            <w:r w:rsidR="000F7EA8">
              <w:rPr>
                <w:rFonts w:ascii="Arial Narrow" w:hAnsi="Arial Narrow"/>
              </w:rPr>
              <w:t>.00</w:t>
            </w:r>
          </w:p>
        </w:tc>
      </w:tr>
    </w:tbl>
    <w:p w14:paraId="47786142" w14:textId="77777777" w:rsidR="00755052" w:rsidRPr="00D025DF" w:rsidRDefault="00755052" w:rsidP="00D025DF"/>
    <w:sectPr w:rsidR="00755052" w:rsidRPr="00D025DF" w:rsidSect="00FF6631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6C"/>
    <w:rsid w:val="000155D4"/>
    <w:rsid w:val="000353D8"/>
    <w:rsid w:val="00051FBF"/>
    <w:rsid w:val="000A6DD4"/>
    <w:rsid w:val="000A7964"/>
    <w:rsid w:val="000F4B4F"/>
    <w:rsid w:val="000F7EA8"/>
    <w:rsid w:val="00135C16"/>
    <w:rsid w:val="001C49EF"/>
    <w:rsid w:val="001D7191"/>
    <w:rsid w:val="001E0BA1"/>
    <w:rsid w:val="001E59E9"/>
    <w:rsid w:val="001F584D"/>
    <w:rsid w:val="00300D99"/>
    <w:rsid w:val="0031705D"/>
    <w:rsid w:val="003239DE"/>
    <w:rsid w:val="00332C24"/>
    <w:rsid w:val="00372EFC"/>
    <w:rsid w:val="003A6171"/>
    <w:rsid w:val="00415109"/>
    <w:rsid w:val="00457365"/>
    <w:rsid w:val="004B2054"/>
    <w:rsid w:val="004C19B1"/>
    <w:rsid w:val="004C64B7"/>
    <w:rsid w:val="004D00EB"/>
    <w:rsid w:val="004D11FA"/>
    <w:rsid w:val="00553E64"/>
    <w:rsid w:val="0057601C"/>
    <w:rsid w:val="005A721A"/>
    <w:rsid w:val="00662190"/>
    <w:rsid w:val="006D5DB6"/>
    <w:rsid w:val="0070533D"/>
    <w:rsid w:val="007310AF"/>
    <w:rsid w:val="00755052"/>
    <w:rsid w:val="00820C4F"/>
    <w:rsid w:val="008978C1"/>
    <w:rsid w:val="008B1FF2"/>
    <w:rsid w:val="008B7587"/>
    <w:rsid w:val="00966041"/>
    <w:rsid w:val="009853BE"/>
    <w:rsid w:val="009E0CD1"/>
    <w:rsid w:val="009E5A14"/>
    <w:rsid w:val="00A33DE9"/>
    <w:rsid w:val="00A3585B"/>
    <w:rsid w:val="00AB4FB1"/>
    <w:rsid w:val="00AD3947"/>
    <w:rsid w:val="00B14CA4"/>
    <w:rsid w:val="00B52E49"/>
    <w:rsid w:val="00BC3C26"/>
    <w:rsid w:val="00BE1657"/>
    <w:rsid w:val="00C04CB9"/>
    <w:rsid w:val="00C22455"/>
    <w:rsid w:val="00D025DF"/>
    <w:rsid w:val="00D213F0"/>
    <w:rsid w:val="00D5260A"/>
    <w:rsid w:val="00D64D81"/>
    <w:rsid w:val="00D82C6D"/>
    <w:rsid w:val="00DA21AD"/>
    <w:rsid w:val="00DD0D72"/>
    <w:rsid w:val="00E24CF4"/>
    <w:rsid w:val="00E80A6C"/>
    <w:rsid w:val="00EA08DB"/>
    <w:rsid w:val="00EA4B6D"/>
    <w:rsid w:val="00ED225D"/>
    <w:rsid w:val="00EF0655"/>
    <w:rsid w:val="00F25F59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46D9"/>
  <w15:docId w15:val="{ADE67DF0-3A2E-43EA-8285-C8820746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A6C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0F4FE70EDD74C9B46F1AAC252E5E4" ma:contentTypeVersion="11" ma:contentTypeDescription="Create a new document." ma:contentTypeScope="" ma:versionID="2f49f4ba86e032284a170808984c0814">
  <xsd:schema xmlns:xsd="http://www.w3.org/2001/XMLSchema" xmlns:xs="http://www.w3.org/2001/XMLSchema" xmlns:p="http://schemas.microsoft.com/office/2006/metadata/properties" xmlns:ns3="0df77c47-aedd-4a22-a478-85f8e89f35de" targetNamespace="http://schemas.microsoft.com/office/2006/metadata/properties" ma:root="true" ma:fieldsID="d0b917aa756b18dd0c148b375edd246f" ns3:_="">
    <xsd:import namespace="0df77c47-aedd-4a22-a478-85f8e89f3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77c47-aedd-4a22-a478-85f8e89f3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BE1AD4-A7F2-47BF-9500-933E477B1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77c47-aedd-4a22-a478-85f8e89f3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67559-2A3C-451D-AD8F-AEFCF4291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5016F-316D-433B-B2B5-1FB8C782CE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Twittey</dc:creator>
  <cp:lastModifiedBy>FMJ UK</cp:lastModifiedBy>
  <cp:revision>2</cp:revision>
  <cp:lastPrinted>2019-07-07T14:11:00Z</cp:lastPrinted>
  <dcterms:created xsi:type="dcterms:W3CDTF">2023-01-24T15:51:00Z</dcterms:created>
  <dcterms:modified xsi:type="dcterms:W3CDTF">2023-01-24T15:51:00Z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0x01010028D0F4FE70EDD74C9B46F1AAC252E5E4</vt:lpwstr>
  </property>
</Properties>
</file>